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ad6f5794282140f3" /><Relationship Type="http://schemas.openxmlformats.org/package/2006/relationships/metadata/core-properties" Target="/docProps/core.xml" Id="R0e97903a06564a11" /><Relationship Type="http://schemas.openxmlformats.org/officeDocument/2006/relationships/extended-properties" Target="/docProps/app.xml" Id="R6696042755a44c09" /><Relationship Type="http://schemas.openxmlformats.org/officeDocument/2006/relationships/custom-properties" Target="/docProps/custom.xml" Id="R748cb0109b3f4ca6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rFonts w:ascii="Calibri" w:hAnsi="Calibri" w:cs="Calibri" w:eastAsia="Calibri"/>
          <w:sz w:val="24"/>
          <w:szCs w:val="24"/>
        </w:rPr>
        <w:spacing w:before="0" w:after="31" w:lineRule="exact" w:line="240"/>
      </w:pP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ind w:firstLine="0" w:left="1625" w:right="-20"/>
        <w:spacing w:before="0" w:after="0" w:lineRule="auto" w:line="240"/>
        <w:widowControl w:val="0"/>
      </w:pPr>
      <w:r>
        <mc:AlternateContent>
          <mc:Choice Requires="wps">
            <w:drawing>
              <wp:anchor allowOverlap="1" layoutInCell="0" relativeHeight="172" locked="0" simplePos="0" distL="114300" distT="0" distR="114300" distB="0" behindDoc="1">
                <wp:simplePos x="0" y="0"/>
                <wp:positionH relativeFrom="page">
                  <wp:posOffset>530225</wp:posOffset>
                </wp:positionH>
                <wp:positionV relativeFrom="paragraph">
                  <wp:posOffset>-466090</wp:posOffset>
                </wp:positionV>
                <wp:extent cx="1236979" cy="1194434"/>
                <wp:effectExtent l="0" t="0" r="0" b="0"/>
                <wp:wrapNone/>
                <wp:docPr id="1" name="drawingObject1"/>
                <wp:cNvGraphicFramePr/>
                <a:graphic>
                  <a:graphicData uri="http://schemas.openxmlformats.org/drawingml/2006/picture">
                    <pic:pic>
                      <pic:nvPicPr>
                        <pic:cNvPr id="2" name="Picture 2"/>
                        <pic:cNvPicPr/>
                      </pic:nvPicPr>
                      <pic:blipFill>
                        <a:blip r:embed="R60cdd47005aa4ad1"/>
                        <a:stretch/>
                      </pic:blipFill>
                      <pic:spPr>
                        <a:xfrm rot="0">
                          <a:ext cx="1236979" cy="119443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single"/>
        </w:rPr>
        <w:t>P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EFEI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T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U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single"/>
        </w:rPr>
        <w:t>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single"/>
        </w:rPr>
        <w:t>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single"/>
        </w:rPr>
        <w:t>M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U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N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ICIP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L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DE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S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single"/>
        </w:rPr>
        <w:t>Ã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JO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single"/>
        </w:rPr>
        <w:t>Q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single"/>
        </w:rPr>
        <w:t>U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IM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DA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single"/>
        </w:rPr>
        <w:t>B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AR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single"/>
        </w:rPr>
        <w:t>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A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2" w:lineRule="exact" w:line="160"/>
      </w:pP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ind w:firstLine="0" w:left="3133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ES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>T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DO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DE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>S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ÃO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PAULO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89" w:lineRule="exact" w:line="240"/>
      </w:pPr>
    </w:p>
    <w:p>
      <w:pP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ind w:firstLine="0" w:left="2376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D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EPAR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T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AMEN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TO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DE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IN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F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RAES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T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R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UT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single"/>
        </w:rPr>
        <w:t>U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RA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EN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>G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ENHARIA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" w:lineRule="exact" w:line="180"/>
      </w:pPr>
    </w:p>
    <w:p>
      <w:pP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jc w:val="center"/>
        <w:ind w:firstLine="0" w:left="1015" w:right="972"/>
        <w:spacing w:before="0" w:after="0" w:lineRule="auto" w:line="241"/>
        <w:widowControl w:val="0"/>
      </w:pP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M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single"/>
        </w:rPr>
        <w:t>M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singl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RIAL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single"/>
        </w:rPr>
        <w:t>D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ESCRI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T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I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single"/>
        </w:rPr>
        <w:t>V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,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P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ECI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F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ICAÇ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Õ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T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ÉCNIC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single"/>
        </w:rPr>
        <w:t>D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SE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>R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VI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>Ç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singl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ESPECI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F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I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C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single"/>
        </w:rPr>
        <w:t>Ç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Õ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D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MA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T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ERIAIS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80" w:lineRule="exact" w:line="240"/>
      </w:pPr>
    </w:p>
    <w:p>
      <w:pP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ind w:firstLine="0" w:left="1416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PR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JE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TO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DA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REDE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single"/>
        </w:rPr>
        <w:t>D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>G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ALERIA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single"/>
        </w:rPr>
        <w:t>D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Á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>G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U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AS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>P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L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single"/>
        </w:rPr>
        <w:t>U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VIAIS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.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5" w:lineRule="exact" w:line="2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6840" w:orient="portrait" w:w="11906"/>
          <w:pgMar w:bottom="516" w:footer="0" w:gutter="0" w:header="0" w:left="1418" w:right="844" w:top="1134"/>
          <w:pgNumType w:fmt="decimal"/>
          <w:cols w:equalWidth="1" w:num="1" w:space="708" w:sep="0"/>
        </w:sectPr>
      </w:pPr>
    </w:p>
    <w:p>
      <w:pP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0" w:right="-51"/>
        <w:spacing w:before="0" w:after="0" w:lineRule="auto" w:line="287"/>
        <w:widowControl w:val="0"/>
      </w:pP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D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EN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OM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INAÇÃ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: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OC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ALI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Z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Ç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Ã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: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PROPRIE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ÁRI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:</w:t>
      </w:r>
    </w:p>
    <w:p>
      <w:pP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1" w:after="0" w:lineRule="auto" w:line="240"/>
        <w:widowControl w:val="0"/>
      </w:pP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C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D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D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E:</w:t>
      </w:r>
    </w:p>
    <w:p>
      <w:pP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br w:type="column"/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OT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T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IND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RIAL</w:t>
      </w:r>
    </w:p>
    <w:p>
      <w:pP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0" w:right="1838"/>
        <w:spacing w:before="55" w:after="0" w:lineRule="auto" w:line="288"/>
        <w:widowControl w:val="0"/>
      </w:pP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D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U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NICIPAL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SJ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Q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-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080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(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V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ENI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D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AG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)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U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ICIPI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SÃ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J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QU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IM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RA</w:t>
      </w:r>
    </w:p>
    <w:p>
      <w:pP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SÃ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J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Q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U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M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B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ARRA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–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P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6840" w:orient="portrait" w:w="11906"/>
          <w:pgMar w:bottom="516" w:footer="0" w:gutter="0" w:header="0" w:left="1418" w:right="844" w:top="1134"/>
          <w:pgNumType w:fmt="decimal"/>
          <w:cols w:equalWidth="0" w:num="2" w:space="708" w:sep="0">
            <w:col w:w="1789" w:space="335"/>
            <w:col w:w="7519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12"/>
          <w:szCs w:val="12"/>
        </w:rPr>
        <w:spacing w:before="0" w:after="16" w:lineRule="exact" w:line="120"/>
      </w:pPr>
    </w:p>
    <w:p>
      <w:pP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-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CO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N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IDERAÇ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Õ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>P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RELIMI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single"/>
        </w:rPr>
        <w:t>N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ARES: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jc w:val="left"/>
        <w:ind w:firstLine="707" w:left="0" w:right="-39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roj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isci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á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iais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área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referi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aco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norm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ABNT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708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Tod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á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gu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dre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ada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á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ç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Cór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ego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confo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9" w:lineRule="exact" w:line="240"/>
      </w:pPr>
    </w:p>
    <w:p>
      <w:pP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-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EL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>EM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>N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single"/>
        </w:rPr>
        <w:t>T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DE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D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IME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N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SI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N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AME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N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TO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: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3" w:lineRule="exact" w:line="240"/>
      </w:pP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both"/>
        <w:ind w:firstLine="158" w:left="0" w:right="-19"/>
        <w:spacing w:before="0" w:after="0" w:lineRule="auto" w:line="239"/>
        <w:widowControl w:val="0"/>
      </w:pP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2.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1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9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ime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sio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foi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efe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és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é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Ra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cio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q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b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aci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qua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8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8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q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8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8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h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8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ais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8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8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é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8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q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8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uja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8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ç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ã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8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8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ig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8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8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8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ração.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3" w:lineRule="exact" w:line="240"/>
      </w:pP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708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cá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das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vazões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f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reg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q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ç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ã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é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Ra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cion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l: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24" w:lineRule="exact" w:line="240"/>
      </w:pP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36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Segoe UI Symbol" w:hAnsi="Segoe UI Symbol" w:cs="Segoe UI Symbol" w:eastAsia="Segoe UI Symbol"/>
          <w:i w:val="0"/>
          <w:iCs w:val="0"/>
          <w:outline w:val="0"/>
          <w:position w:val="0"/>
          <w:w w:val="113"/>
          <w:sz w:val="24"/>
          <w:szCs w:val="24"/>
          <w:spacing w:val="0"/>
          <w:strike w:val="0"/>
          <w:u w:val="none"/>
        </w:rPr>
        <w:t>•</w:t>
      </w:r>
      <w:r>
        <w:rPr>
          <w:b w:val="0"/>
          <w:bCs w:val="0"/>
          <w:color w:val="000000"/>
          <w:rFonts w:ascii="Segoe UI Symbol" w:hAnsi="Segoe UI Symbol" w:cs="Segoe UI Symbol" w:eastAsia="Segoe UI Symbol"/>
          <w:i w:val="0"/>
          <w:iCs w:val="0"/>
          <w:outline w:val="0"/>
          <w:position w:val="0"/>
          <w:w w:val="100"/>
          <w:sz w:val="24"/>
          <w:szCs w:val="24"/>
          <w:spacing w:val="17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Q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=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x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x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e: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60" w:lineRule="exact" w:line="240"/>
      </w:pP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36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Segoe UI Symbol" w:hAnsi="Segoe UI Symbol" w:cs="Segoe UI Symbol" w:eastAsia="Segoe UI Symbol"/>
          <w:i w:val="0"/>
          <w:iCs w:val="0"/>
          <w:outline w:val="0"/>
          <w:position w:val="0"/>
          <w:w w:val="113"/>
          <w:sz w:val="24"/>
          <w:szCs w:val="24"/>
          <w:spacing w:val="0"/>
          <w:strike w:val="0"/>
          <w:u w:val="none"/>
        </w:rPr>
        <w:t>•</w:t>
      </w:r>
      <w:r>
        <w:rPr>
          <w:b w:val="0"/>
          <w:bCs w:val="0"/>
          <w:color w:val="000000"/>
          <w:rFonts w:ascii="Segoe UI Symbol" w:hAnsi="Segoe UI Symbol" w:cs="Segoe UI Symbol" w:eastAsia="Segoe UI Symbol"/>
          <w:i w:val="0"/>
          <w:iCs w:val="0"/>
          <w:outline w:val="0"/>
          <w:position w:val="0"/>
          <w:w w:val="100"/>
          <w:sz w:val="24"/>
          <w:szCs w:val="24"/>
          <w:spacing w:val="17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Q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=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azão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/se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)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58" w:lineRule="exact" w:line="240"/>
      </w:pP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36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Segoe UI Symbol" w:hAnsi="Segoe UI Symbol" w:cs="Segoe UI Symbol" w:eastAsia="Segoe UI Symbol"/>
          <w:i w:val="0"/>
          <w:iCs w:val="0"/>
          <w:outline w:val="0"/>
          <w:position w:val="0"/>
          <w:w w:val="113"/>
          <w:sz w:val="24"/>
          <w:szCs w:val="24"/>
          <w:spacing w:val="0"/>
          <w:strike w:val="0"/>
          <w:u w:val="none"/>
        </w:rPr>
        <w:t>•</w:t>
      </w:r>
      <w:r>
        <w:rPr>
          <w:b w:val="0"/>
          <w:bCs w:val="0"/>
          <w:color w:val="000000"/>
          <w:rFonts w:ascii="Segoe UI Symbol" w:hAnsi="Segoe UI Symbol" w:cs="Segoe UI Symbol" w:eastAsia="Segoe UI Symbol"/>
          <w:i w:val="0"/>
          <w:iCs w:val="0"/>
          <w:outline w:val="0"/>
          <w:position w:val="0"/>
          <w:w w:val="100"/>
          <w:sz w:val="24"/>
          <w:szCs w:val="24"/>
          <w:spacing w:val="17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=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coeficie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sco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60" w:lineRule="exact" w:line="240"/>
      </w:pP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36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Segoe UI Symbol" w:hAnsi="Segoe UI Symbol" w:cs="Segoe UI Symbol" w:eastAsia="Segoe UI Symbol"/>
          <w:i w:val="0"/>
          <w:iCs w:val="0"/>
          <w:outline w:val="0"/>
          <w:position w:val="0"/>
          <w:w w:val="113"/>
          <w:sz w:val="24"/>
          <w:szCs w:val="24"/>
          <w:spacing w:val="0"/>
          <w:strike w:val="0"/>
          <w:u w:val="none"/>
        </w:rPr>
        <w:t>•</w:t>
      </w:r>
      <w:r>
        <w:rPr>
          <w:b w:val="0"/>
          <w:bCs w:val="0"/>
          <w:color w:val="000000"/>
          <w:rFonts w:ascii="Segoe UI Symbol" w:hAnsi="Segoe UI Symbol" w:cs="Segoe UI Symbol" w:eastAsia="Segoe UI Symbol"/>
          <w:i w:val="0"/>
          <w:iCs w:val="0"/>
          <w:outline w:val="0"/>
          <w:position w:val="0"/>
          <w:w w:val="100"/>
          <w:sz w:val="24"/>
          <w:szCs w:val="24"/>
          <w:spacing w:val="17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=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sida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ch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crí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(mm/min)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60" w:lineRule="exact" w:line="240"/>
      </w:pP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36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Segoe UI Symbol" w:hAnsi="Segoe UI Symbol" w:cs="Segoe UI Symbol" w:eastAsia="Segoe UI Symbol"/>
          <w:i w:val="0"/>
          <w:iCs w:val="0"/>
          <w:outline w:val="0"/>
          <w:position w:val="0"/>
          <w:w w:val="113"/>
          <w:sz w:val="24"/>
          <w:szCs w:val="24"/>
          <w:spacing w:val="0"/>
          <w:strike w:val="0"/>
          <w:u w:val="none"/>
        </w:rPr>
        <w:t>•</w:t>
      </w:r>
      <w:r>
        <w:rPr>
          <w:b w:val="0"/>
          <w:bCs w:val="0"/>
          <w:color w:val="000000"/>
          <w:rFonts w:ascii="Segoe UI Symbol" w:hAnsi="Segoe UI Symbol" w:cs="Segoe UI Symbol" w:eastAsia="Segoe UI Symbol"/>
          <w:i w:val="0"/>
          <w:iCs w:val="0"/>
          <w:outline w:val="0"/>
          <w:position w:val="0"/>
          <w:w w:val="100"/>
          <w:sz w:val="24"/>
          <w:szCs w:val="24"/>
          <w:spacing w:val="17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=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á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(ha)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74" w:lineRule="exact" w:line="240"/>
      </w:pP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jc w:val="both"/>
        <w:ind w:firstLine="707" w:left="0" w:right="-8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cen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ç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ã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foi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ermin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vés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mé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escoame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rficia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s),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e)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=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10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min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médio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escoame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ravés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eria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ior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rime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g)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spacing w:before="0" w:after="5" w:lineRule="exact" w:line="18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hanging="2734" w:left="3755" w:right="1326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REFEI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UR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IC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AL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SÃO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OAQ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>U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IM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ARRA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ESTA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SÃO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ind w:firstLine="0" w:left="903" w:right="-20"/>
        <w:spacing w:before="1" w:after="0" w:lineRule="auto" w:line="240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6840" w:orient="portrait" w:w="11906"/>
          <w:pgMar w:bottom="516" w:footer="0" w:gutter="0" w:header="0" w:left="1418" w:right="844" w:top="1134"/>
          <w:pgNumType w:fmt="decimal"/>
          <w:cols w:equalWidth="1" w:num="1" w:space="708" w:sep="0"/>
        </w:sectPr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AÇA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PRF.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IVO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VAN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UCHI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S/N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PABX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16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3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8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10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9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16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38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90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40</w:t>
      </w:r>
    </w:p>
    <w:p>
      <w:pPr>
        <w:rPr>
          <w:rFonts w:ascii="Calibri" w:hAnsi="Calibri" w:cs="Calibri" w:eastAsia="Calibri"/>
          <w:sz w:val="24"/>
          <w:szCs w:val="24"/>
        </w:rPr>
        <w:spacing w:before="0" w:after="31" w:lineRule="exact" w:line="240"/>
      </w:pP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ind w:firstLine="0" w:left="1625" w:right="-20"/>
        <w:spacing w:before="0" w:after="0" w:lineRule="auto" w:line="240"/>
        <w:widowControl w:val="0"/>
      </w:pPr>
      <w:r>
        <mc:AlternateContent>
          <mc:Choice Requires="wps">
            <w:drawing>
              <wp:anchor allowOverlap="1" layoutInCell="0" relativeHeight="172" locked="0" simplePos="0" distL="114300" distT="0" distR="114300" distB="0" behindDoc="1">
                <wp:simplePos x="0" y="0"/>
                <wp:positionH relativeFrom="page">
                  <wp:posOffset>530225</wp:posOffset>
                </wp:positionH>
                <wp:positionV relativeFrom="paragraph">
                  <wp:posOffset>-466090</wp:posOffset>
                </wp:positionV>
                <wp:extent cx="1236979" cy="1194434"/>
                <wp:effectExtent l="0" t="0" r="0" b="0"/>
                <wp:wrapNone/>
                <wp:docPr id="3" name="drawingObject3"/>
                <wp:cNvGraphicFramePr/>
                <a:graphic>
                  <a:graphicData uri="http://schemas.openxmlformats.org/drawingml/2006/picture">
                    <pic:pic>
                      <pic:nvPicPr>
                        <pic:cNvPr id="4" name="Picture 4"/>
                        <pic:cNvPicPr/>
                      </pic:nvPicPr>
                      <pic:blipFill>
                        <a:blip r:embed="R1c92368bb4f54a0d"/>
                        <a:stretch/>
                      </pic:blipFill>
                      <pic:spPr>
                        <a:xfrm rot="0">
                          <a:ext cx="1236979" cy="119443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single"/>
        </w:rPr>
        <w:t>P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EFEI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T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U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single"/>
        </w:rPr>
        <w:t>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single"/>
        </w:rPr>
        <w:t>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single"/>
        </w:rPr>
        <w:t>M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U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N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ICIP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L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DE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S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single"/>
        </w:rPr>
        <w:t>Ã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JO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single"/>
        </w:rPr>
        <w:t>Q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single"/>
        </w:rPr>
        <w:t>U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IM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DA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single"/>
        </w:rPr>
        <w:t>B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AR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single"/>
        </w:rPr>
        <w:t>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A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2" w:lineRule="exact" w:line="160"/>
      </w:pP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ind w:firstLine="0" w:left="3133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ES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>T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DO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DE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>S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ÃO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PAULO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9" w:lineRule="exact" w:line="180"/>
      </w:pP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ind w:firstLine="0" w:left="708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coeficie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escoa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rfici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=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6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41" w:lineRule="exact" w:line="240"/>
      </w:pP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707" w:left="0" w:right="-51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Par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ação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ch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4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-se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q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ç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ã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os,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oca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ais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ró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x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ma,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erís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clim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6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vegetaç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ã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seme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s.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9" w:lineRule="exact" w:line="240"/>
      </w:pP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708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xp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ressão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eq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uação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iz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é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: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708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=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+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0)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6"/>
          <w:w w:val="100"/>
          <w:sz w:val="16"/>
          <w:szCs w:val="16"/>
          <w:spacing w:val="0"/>
          <w:strike w:val="0"/>
          <w:u w:val="none"/>
        </w:rPr>
        <w:t>-0,849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6"/>
          <w:w w:val="100"/>
          <w:sz w:val="16"/>
          <w:szCs w:val="16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x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9,18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+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5,37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x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5)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4" w:lineRule="exact" w:line="240"/>
      </w:pP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708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de: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708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=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ch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/min)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2" w:lineRule="exact" w:line="240"/>
      </w:pP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708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=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ração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ch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nut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os)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1" w:lineRule="exact" w:line="240"/>
      </w:pP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708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=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perío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(a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os)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2" w:lineRule="exact" w:line="240"/>
      </w:pP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ind w:firstLine="0" w:left="92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erío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ado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foi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10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nos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41" w:lineRule="exact" w:line="240"/>
      </w:pP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919" w:left="0" w:right="-46"/>
        <w:spacing w:before="0" w:after="0" w:lineRule="auto" w:line="241"/>
        <w:widowControl w:val="0"/>
      </w:pP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8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sio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8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8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seções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8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8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ç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ã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8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cess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á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ri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8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foi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8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nvol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8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fó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ng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=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,0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1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3.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8" w:lineRule="exact" w:line="240"/>
      </w:pP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abs>
          <w:tab w:val="left" w:leader="none" w:pos="984"/>
        </w:tabs>
        <w:jc w:val="left"/>
        <w:ind w:firstLine="0" w:left="0" w:right="-42"/>
        <w:spacing w:before="0" w:after="0" w:lineRule="auto" w:line="239"/>
        <w:widowControl w:val="0"/>
      </w:pP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2.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2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ç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ão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ício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leri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foi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vés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ç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ã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tre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aci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gu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azões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iç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ã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43" w:lineRule="exact" w:line="240"/>
      </w:pP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707" w:left="0" w:right="-45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ão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aci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gu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é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nç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ã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â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min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’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á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mesma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rua.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1" w:lineRule="exact" w:line="240"/>
      </w:pP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708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Q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=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x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/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x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[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x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/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(a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+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+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l2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]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6"/>
          <w:w w:val="100"/>
          <w:sz w:val="16"/>
          <w:szCs w:val="16"/>
          <w:spacing w:val="0"/>
          <w:strike w:val="0"/>
          <w:u w:val="none"/>
        </w:rPr>
        <w:t>0,67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6"/>
          <w:w w:val="100"/>
          <w:sz w:val="16"/>
          <w:szCs w:val="16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x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2" w:lineRule="exact" w:line="240"/>
      </w:pP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ind w:firstLine="0" w:left="708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: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spacing w:before="0" w:after="40" w:lineRule="exact" w:line="240"/>
      </w:pP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708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=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ade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(m)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4" w:lineRule="exact" w:line="240"/>
      </w:pP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708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=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coeficie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ug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osi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ade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(n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=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01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5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)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708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=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altu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â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’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á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(m)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3" w:lineRule="exact" w:line="240"/>
      </w:pP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708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=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ivi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uia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s>
          <w:tab w:val="left" w:leader="none" w:pos="763"/>
        </w:tabs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2.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3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oci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es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2" w:lineRule="exact" w:line="240"/>
      </w:pP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708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Par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escoa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b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ação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6" w:lineRule="exact" w:line="1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hanging="2734" w:left="3755" w:right="1324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REFEI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UR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IC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AL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SÃO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OAQ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>U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IM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ARRA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ESTA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SÃO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ind w:firstLine="0" w:left="903" w:right="-20"/>
        <w:spacing w:before="1" w:after="0" w:lineRule="auto" w:line="240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6840" w:orient="portrait" w:w="11906"/>
          <w:pgMar w:bottom="516" w:footer="0" w:gutter="0" w:header="0" w:left="1418" w:right="846" w:top="1134"/>
          <w:pgNumType w:fmt="decimal"/>
          <w:cols w:equalWidth="1" w:num="1" w:space="708" w:sep="0"/>
        </w:sectPr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AÇA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PRF.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IVO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VAN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UCHI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S/N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PABX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16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3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8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10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9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16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38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90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40</w:t>
      </w:r>
    </w:p>
    <w:p>
      <w:pPr>
        <w:rPr>
          <w:rFonts w:ascii="Calibri" w:hAnsi="Calibri" w:cs="Calibri" w:eastAsia="Calibri"/>
          <w:sz w:val="24"/>
          <w:szCs w:val="24"/>
        </w:rPr>
        <w:spacing w:before="0" w:after="31" w:lineRule="exact" w:line="240"/>
      </w:pP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ind w:firstLine="0" w:left="1625" w:right="-20"/>
        <w:spacing w:before="0" w:after="0" w:lineRule="auto" w:line="240"/>
        <w:widowControl w:val="0"/>
      </w:pPr>
      <w:r>
        <mc:AlternateContent>
          <mc:Choice Requires="wps">
            <w:drawing>
              <wp:anchor allowOverlap="1" layoutInCell="0" relativeHeight="172" locked="0" simplePos="0" distL="114300" distT="0" distR="114300" distB="0" behindDoc="1">
                <wp:simplePos x="0" y="0"/>
                <wp:positionH relativeFrom="page">
                  <wp:posOffset>530225</wp:posOffset>
                </wp:positionH>
                <wp:positionV relativeFrom="paragraph">
                  <wp:posOffset>-466090</wp:posOffset>
                </wp:positionV>
                <wp:extent cx="1236979" cy="1194434"/>
                <wp:effectExtent l="0" t="0" r="0" b="0"/>
                <wp:wrapNone/>
                <wp:docPr id="5" name="drawingObject5"/>
                <wp:cNvGraphicFramePr/>
                <a:graphic>
                  <a:graphicData uri="http://schemas.openxmlformats.org/drawingml/2006/picture">
                    <pic:pic>
                      <pic:nvPicPr>
                        <pic:cNvPr id="6" name="Picture 6"/>
                        <pic:cNvPicPr/>
                      </pic:nvPicPr>
                      <pic:blipFill>
                        <a:blip r:embed="R67fbd9d179f842e2"/>
                        <a:stretch/>
                      </pic:blipFill>
                      <pic:spPr>
                        <a:xfrm rot="0">
                          <a:ext cx="1236979" cy="119443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single"/>
        </w:rPr>
        <w:t>P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EFEI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T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U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single"/>
        </w:rPr>
        <w:t>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single"/>
        </w:rPr>
        <w:t>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single"/>
        </w:rPr>
        <w:t>M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U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N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ICIP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L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DE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S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single"/>
        </w:rPr>
        <w:t>Ã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JO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single"/>
        </w:rPr>
        <w:t>Q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single"/>
        </w:rPr>
        <w:t>U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IM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DA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single"/>
        </w:rPr>
        <w:t>B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AR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single"/>
        </w:rPr>
        <w:t>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A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2" w:lineRule="exact" w:line="160"/>
      </w:pP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ind w:firstLine="0" w:left="3133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ES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>T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DO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DE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>S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ÃO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PAULO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6" w:lineRule="exact" w:line="140"/>
      </w:pP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708" w:right="-20"/>
        <w:spacing w:before="0" w:after="0" w:lineRule="auto" w:line="241"/>
        <w:widowControl w:val="0"/>
      </w:pP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Vmi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=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,6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/s</w:t>
      </w: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708" w:right="6274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Par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escoa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a: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Vmax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=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3,5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/s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1" w:lineRule="exact" w:line="240"/>
      </w:pPr>
    </w:p>
    <w:p>
      <w:pP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3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-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PE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C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I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F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ICA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single"/>
        </w:rPr>
        <w:t>Ç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Õ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single"/>
        </w:rPr>
        <w:t>T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ÉC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N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ICA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: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3" w:lineRule="exact" w:line="240"/>
      </w:pP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both"/>
        <w:ind w:firstLine="707" w:left="0" w:right="-13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serão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seção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circ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cons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íd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tub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ncre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les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armados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sa,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dece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-se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ab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ç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ã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rescrições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NB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9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79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/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87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NBR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9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7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9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4/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87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3" w:lineRule="exact" w:line="240"/>
      </w:pPr>
    </w:p>
    <w:p>
      <w:pP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ind w:firstLine="0" w:left="708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3.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1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>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SE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NT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M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single"/>
        </w:rPr>
        <w:t>N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TO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DAS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TU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B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single"/>
        </w:rPr>
        <w:t>U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LAÇ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Õ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ES: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1" w:lineRule="exact" w:line="240"/>
      </w:pP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jc w:val="left"/>
        <w:ind w:firstLine="707" w:left="0" w:right="-47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ass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ações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ever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á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logo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ós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ab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reg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ação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das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j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usa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ols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tub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vol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ara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39" w:lineRule="exact" w:line="240"/>
      </w:pP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jc w:val="left"/>
        <w:ind w:firstLine="707" w:left="0" w:right="-46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Ant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exec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ção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qua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q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j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ever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á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verific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xt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remi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ubos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ã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tã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cen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ç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ã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ols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43" w:lineRule="exact" w:line="240"/>
      </w:pP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708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ju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everão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ex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ecu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cimen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ço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: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3.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1" w:lineRule="exact" w:line="240"/>
      </w:pP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both"/>
        <w:ind w:firstLine="707" w:left="0" w:right="-16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rofu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dida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erior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(dois)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ros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q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rreno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exi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ir,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deverá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escora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4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ermi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x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ç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ã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erviços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ições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segu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ça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ara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verão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exec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uta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ronc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long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tá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deir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3.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2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REA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T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ERR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S: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3" w:lineRule="exact" w:line="240"/>
      </w:pP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both"/>
        <w:ind w:firstLine="707" w:left="0" w:right="-10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Some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será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rro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q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q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recho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ós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verificaç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ã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firmação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í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vel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ecliv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e;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solos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q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ise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tos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ras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hos.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3" w:lineRule="exact" w:line="240"/>
      </w:pP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jc w:val="both"/>
        <w:ind w:firstLine="707" w:left="0" w:right="-19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aço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dido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se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20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cim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eratriz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superior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deverá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chi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ess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áx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20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cm,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aç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ã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deve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á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mec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nic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men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é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cama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20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eira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ç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ã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95%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44" w:lineRule="exact" w:line="240"/>
      </w:pPr>
    </w:p>
    <w:p>
      <w:pP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3.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3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single"/>
        </w:rPr>
        <w:t>P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Ç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single"/>
        </w:rPr>
        <w:t>D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VISI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T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A: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both"/>
        <w:ind w:firstLine="707" w:left="0" w:right="-17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oços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vis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erão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ronco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conforme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lhes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resen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dos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roj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everão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exec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4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lve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j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olos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ciços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4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mista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cime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are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ço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1: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4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: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8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).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both"/>
        <w:ind w:firstLine="707" w:left="0" w:right="-13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PV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será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ass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í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iço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concre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sim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les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essura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mí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ima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0,10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que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ê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à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ress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ã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28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ã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ever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á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ferior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15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(qui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z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schoa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).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5" w:lineRule="exact" w:line="1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hanging="2734" w:left="3755" w:right="1324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REFEI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UR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IC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AL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SÃO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OAQ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>U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IM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ARRA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ESTA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SÃO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ind w:firstLine="0" w:left="903" w:right="-20"/>
        <w:spacing w:before="1" w:after="0" w:lineRule="auto" w:line="240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6840" w:orient="portrait" w:w="11906"/>
          <w:pgMar w:bottom="516" w:footer="0" w:gutter="0" w:header="0" w:left="1418" w:right="846" w:top="1134"/>
          <w:pgNumType w:fmt="decimal"/>
          <w:cols w:equalWidth="1" w:num="1" w:space="708" w:sep="0"/>
        </w:sectPr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AÇA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PRF.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IVO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VAN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UCHI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S/N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PABX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16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3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8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10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9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16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38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90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40</w:t>
      </w:r>
    </w:p>
    <w:p>
      <w:pPr>
        <w:rPr>
          <w:rFonts w:ascii="Calibri" w:hAnsi="Calibri" w:cs="Calibri" w:eastAsia="Calibri"/>
          <w:sz w:val="24"/>
          <w:szCs w:val="24"/>
        </w:rPr>
        <w:spacing w:before="0" w:after="31" w:lineRule="exact" w:line="240"/>
      </w:pP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ind w:firstLine="0" w:left="1625" w:right="-20"/>
        <w:spacing w:before="0" w:after="0" w:lineRule="auto" w:line="240"/>
        <w:widowControl w:val="0"/>
      </w:pPr>
      <w:r>
        <mc:AlternateContent>
          <mc:Choice Requires="wps">
            <w:drawing>
              <wp:anchor allowOverlap="1" layoutInCell="0" relativeHeight="172" locked="0" simplePos="0" distL="114300" distT="0" distR="114300" distB="0" behindDoc="1">
                <wp:simplePos x="0" y="0"/>
                <wp:positionH relativeFrom="page">
                  <wp:posOffset>530225</wp:posOffset>
                </wp:positionH>
                <wp:positionV relativeFrom="paragraph">
                  <wp:posOffset>-466090</wp:posOffset>
                </wp:positionV>
                <wp:extent cx="1236979" cy="1194434"/>
                <wp:effectExtent l="0" t="0" r="0" b="0"/>
                <wp:wrapNone/>
                <wp:docPr id="7" name="drawingObject7"/>
                <wp:cNvGraphicFramePr/>
                <a:graphic>
                  <a:graphicData uri="http://schemas.openxmlformats.org/drawingml/2006/picture">
                    <pic:pic>
                      <pic:nvPicPr>
                        <pic:cNvPr id="8" name="Picture 8"/>
                        <pic:cNvPicPr/>
                      </pic:nvPicPr>
                      <pic:blipFill>
                        <a:blip r:embed="Rffdc9da8ff2a4c98"/>
                        <a:stretch/>
                      </pic:blipFill>
                      <pic:spPr>
                        <a:xfrm rot="0">
                          <a:ext cx="1236979" cy="119443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single"/>
        </w:rPr>
        <w:t>P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EFEI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T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U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single"/>
        </w:rPr>
        <w:t>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single"/>
        </w:rPr>
        <w:t>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single"/>
        </w:rPr>
        <w:t>M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U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N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ICIP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L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DE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S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single"/>
        </w:rPr>
        <w:t>Ã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JO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single"/>
        </w:rPr>
        <w:t>Q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single"/>
        </w:rPr>
        <w:t>U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IM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DA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single"/>
        </w:rPr>
        <w:t>B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AR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single"/>
        </w:rPr>
        <w:t>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A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2" w:lineRule="exact" w:line="160"/>
      </w:pP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ind w:firstLine="0" w:left="3133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ES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>T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DO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DE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>S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ÃO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PAULO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9" w:lineRule="exact" w:line="180"/>
      </w:pP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707" w:left="0" w:right="-46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Esse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cre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que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ém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PV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ever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á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ica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ada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°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4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10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for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emen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ilo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da.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1" w:lineRule="exact" w:line="240"/>
      </w:pP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jc w:val="left"/>
        <w:ind w:firstLine="707" w:left="0" w:right="-46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oços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vis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ta,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ã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reves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idos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cimen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are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raço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:3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evi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ess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mín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xt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ame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chapisca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ass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a.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jc w:val="left"/>
        <w:ind w:firstLine="707" w:left="0" w:right="-48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ões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8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ã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evi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men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8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ch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8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rg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ssa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cime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are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ç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1: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4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8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1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k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44" w:lineRule="exact" w:line="240"/>
      </w:pPr>
    </w:p>
    <w:p>
      <w:pP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3.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4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BOC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DE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L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singl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B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singl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: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both"/>
        <w:ind w:firstLine="707" w:left="0" w:right="-14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ocas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everão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(com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valetes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ré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-m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os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cre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imensões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drões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(P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.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)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ho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ado.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9" w:lineRule="exact" w:line="240"/>
      </w:pP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761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aje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deverá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assen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10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essura.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3" w:lineRule="exact" w:line="240"/>
      </w:pP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abs>
          <w:tab w:val="left" w:leader="none" w:pos="6932"/>
        </w:tabs>
        <w:jc w:val="both"/>
        <w:ind w:firstLine="707" w:left="0" w:right="-14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ção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oca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á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ven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j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olos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barro,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ass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assa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cimen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ata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mé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eneirar,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raço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:4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: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8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mb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oço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cim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mé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neirar,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raço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:3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essu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í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41" w:lineRule="exact" w:line="240"/>
      </w:pP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4453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Sã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J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q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01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vereiro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6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4" w:lineRule="exact" w:line="160"/>
      </w:pPr>
    </w:p>
    <w:p>
      <w:pP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center"/>
        <w:ind w:firstLine="0" w:left="3008" w:right="2247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____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_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__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_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___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_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__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_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__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_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___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_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______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_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__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_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___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_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__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_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_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_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_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___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_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__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_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___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_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__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_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______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_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__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_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___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_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___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cíp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São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Jo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qui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rra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tado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ão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Paulo</w:t>
      </w: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center"/>
        <w:ind w:firstLine="0" w:left="3819" w:right="3057"/>
        <w:spacing w:before="0" w:after="0" w:lineRule="auto" w:line="239"/>
        <w:widowControl w:val="0"/>
      </w:pPr>
      <w:r>
        <mc:AlternateContent>
          <mc:Choice Requires="wps">
            <w:drawing>
              <wp:anchor allowOverlap="1" layoutInCell="0" relativeHeight="1266" locked="0" simplePos="0" distL="114300" distT="0" distR="114300" distB="0" behindDoc="1">
                <wp:simplePos x="0" y="0"/>
                <wp:positionH relativeFrom="page">
                  <wp:posOffset>3446398</wp:posOffset>
                </wp:positionH>
                <wp:positionV relativeFrom="paragraph">
                  <wp:posOffset>163825</wp:posOffset>
                </wp:positionV>
                <wp:extent cx="1478532" cy="178307"/>
                <wp:effectExtent l="0" t="0" r="0" b="0"/>
                <wp:wrapNone/>
                <wp:docPr id="9" name="drawingObject9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478532" cy="178307"/>
                        </a:xfrm>
                        <a:custGeom>
                          <a:avLst/>
                          <a:pathLst>
                            <a:path w="1478532" h="178307">
                              <a:moveTo>
                                <a:pt x="0" y="0"/>
                              </a:moveTo>
                              <a:lnTo>
                                <a:pt x="0" y="178307"/>
                              </a:lnTo>
                              <a:lnTo>
                                <a:pt x="1478532" y="178307"/>
                              </a:lnTo>
                              <a:lnTo>
                                <a:pt x="1478532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CNPJ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59.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8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51.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5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43/0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0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1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-65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g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ner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José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Sch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idt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efei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Mun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54" w:lineRule="exact" w:line="240"/>
      </w:pP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center"/>
        <w:ind w:firstLine="0" w:left="3392" w:right="1927"/>
        <w:spacing w:before="0" w:after="0" w:lineRule="auto" w:line="288"/>
        <w:widowControl w:val="0"/>
      </w:pP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______________________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___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_____________________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Paulo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u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ardo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in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heiro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que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v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spon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ável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68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CREA/SP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6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005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4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4115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73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hanging="2734" w:left="3755" w:right="1322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REFEI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UR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IC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AL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SÃO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OAQ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>U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IM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ARRA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ESTA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SÃO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ind w:firstLine="0" w:left="903" w:right="-20"/>
        <w:spacing w:before="1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AÇA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PRF.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IVO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VAN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UCHI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S/N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PABX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16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3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8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10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9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16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38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90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40</w:t>
      </w:r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pgSz w:h="16840" w:orient="portrait" w:w="11906"/>
      <w:pgMar w:bottom="516" w:footer="0" w:gutter="0" w:header="0" w:left="1418" w:right="848" w:top="1134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family w:val="auto"/>
    <w:pitch w:val="variable"/>
    <w:sig w:usb0="E4002EFF" w:usb1="C000247B" w:usb2="00000009" w:usb3="00000000" w:csb0="200001FF" w:csb1="00000000"/>
  </w:font>
  <w:font w:name="Arial">
    <w:panose1 w:val="020B0604020202020204"/>
    <w:family w:val="auto"/>
    <w:pitch w:val="variable"/>
    <w:sig w:usb0="E0002EFF" w:usb1="C000785B" w:usb2="00000009" w:usb3="00000000" w:csb0="400001FF" w:csb1="FFFF0000"/>
  </w:font>
  <w:font w:name="Cambria">
    <w:panose1 w:val="02040503050406030204"/>
    <w:family w:val="auto"/>
    <w:pitch w:val="variable"/>
    <w:sig w:usb0="E00006FF" w:usb1="420024FF" w:usb2="02000000" w:usb3="00000000" w:csb0="2000019F" w:csb1="00000000"/>
  </w:font>
  <w:font w:name="Segoe UI Symbol">
    <w:panose1 w:val="020B0502040204020203"/>
    <w:family w:val="auto"/>
    <w:pitch w:val="variable"/>
    <w:sig w:usb0="800001E3" w:usb1="1200FFEF" w:usb2="00040000" w:usb3="04000000" w:csb0="00000001" w:csb1="40000000"/>
  </w:font>
  <w:font w:name="Copperplate Gothic Bold">
    <w:panose1 w:val="020E0705020206020404"/>
    <w:family w:val="auto"/>
    <w:pitch w:val="variable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qnmxkmcj.jpeg" Id="R60cdd47005aa4ad1" /><Relationship Type="http://schemas.openxmlformats.org/officeDocument/2006/relationships/image" Target="media/xkxu1rg5.jpeg" Id="R1c92368bb4f54a0d" /><Relationship Type="http://schemas.openxmlformats.org/officeDocument/2006/relationships/image" Target="media/ljiikkfr.jpeg" Id="R67fbd9d179f842e2" /><Relationship Type="http://schemas.openxmlformats.org/officeDocument/2006/relationships/image" Target="media/1u252z1o.jpeg" Id="Rffdc9da8ff2a4c98" /><Relationship Type="http://schemas.openxmlformats.org/officeDocument/2006/relationships/styles" Target="styles.xml" Id="Re266a3d315934536" /><Relationship Type="http://schemas.openxmlformats.org/officeDocument/2006/relationships/fontTable" Target="fontTable.xml" Id="Rd8e3300ac5b44b68" /><Relationship Type="http://schemas.openxmlformats.org/officeDocument/2006/relationships/settings" Target="settings.xml" Id="R0ef33be69f1e4942" /><Relationship Type="http://schemas.openxmlformats.org/officeDocument/2006/relationships/webSettings" Target="webSettings.xml" Id="R3bee7ca6ea9044a4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SautinSoft.PdfFocus v.7.8.1.29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